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0CE" w:rsidRPr="00A160CE" w:rsidRDefault="00A160CE" w:rsidP="00A16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Week 10</w:t>
      </w:r>
      <w:bookmarkStart w:id="0" w:name="_GoBack"/>
      <w:bookmarkEnd w:id="0"/>
    </w:p>
    <w:p w:rsidR="00A160CE" w:rsidRPr="00A160CE" w:rsidRDefault="00A160CE" w:rsidP="00A160C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Поставьте артикли </w:t>
      </w:r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00CCFF"/>
          <w:lang w:eastAsia="ru-RU"/>
        </w:rPr>
        <w:t>a</w:t>
      </w:r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/>
        </w:rPr>
        <w:t>/</w:t>
      </w:r>
      <w:proofErr w:type="spellStart"/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00CCFF"/>
          <w:lang w:eastAsia="ru-RU"/>
        </w:rPr>
        <w:t>an</w:t>
      </w:r>
      <w:proofErr w:type="spellEnd"/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или </w:t>
      </w:r>
      <w:proofErr w:type="spellStart"/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00CCFF"/>
          <w:lang w:eastAsia="ru-RU"/>
        </w:rPr>
        <w:t>the</w:t>
      </w:r>
      <w:proofErr w:type="spellEnd"/>
      <w:r w:rsidRPr="00A160C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00CCFF"/>
          <w:lang w:eastAsia="ru-RU"/>
        </w:rPr>
        <w:t> </w:t>
      </w:r>
      <w:r w:rsidRPr="00A160C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там, где необходимо.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I’d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like … chicken sandwich and … glass of … mineral water.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(Я бы хотел сэндвич с курицей и стакан минеральной воды.)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Would you like … banana or … strawberries?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(Ты хочешь банан или клубнику?)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She always has …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apple, …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toast and … cup of … coffee for … breakfast.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(Она всегда съедает яблоко, тост и пьет чашку кофе на завтрак.)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The fly is on … ceiling in … kitchen.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(Муха – на потолке на кухне.)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My mother is … accountant and my father is … lawyer. They work in … same company in … </w:t>
      </w:r>
      <w:proofErr w:type="spell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centre</w:t>
      </w:r>
      <w:proofErr w:type="spell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of … our town.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(Моя мама – бухгалтер, а папа – юрист. Они работают в одной компании в центре нашего города.)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How much are … her Italian lessons? – Ten dollars … hour.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(Сколько стоят ее занятия по итальянскому языку? – Десять долларов в час.)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Where are … dogs? – They are in … garden.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(Где собаки? – Они в саду.)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…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cats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like eating … fish.  …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cows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like eating … grass.  …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birds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like eating … insects.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(Кошки любят есть рыбу. Коровы любят есть траву. Птицы любят есть насекомых.)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My </w:t>
      </w:r>
      <w:proofErr w:type="spell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favourite</w:t>
      </w:r>
      <w:proofErr w:type="spell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subjects are … chemistry and … biology.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(Мои любимые предметы – химия и биология.)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There is … parrot in … cage.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And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there are … pieces of … fruit in it.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(В клетке попугай. И в ней есть кусочки фруктов.)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My granny lives in … small village in … country.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(Моя бабушка живет в маленькой деревушке в сельской местности.)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Your baby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shouldn’t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sit in … sun on … hot day.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(Вашему малышу не следует сидеть на солнце в жаркий день.)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Please open … book.  …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exercise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is on … page 68.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(Пожалуйста, откройте книгу. Упражнение находится на странице 68.)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Ann has been looking for … job for … long time.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(Аня ищет работу долгое время.)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What’s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… matter? - I missed … 6 o’clock train.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(Что случилось? – Я не успел на 6-часовой поезд.)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 you like … vegetables? (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Ты</w:t>
      </w: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любишь</w:t>
      </w: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овощи</w:t>
      </w: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?)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…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mother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has got … terrible headache today.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(У мамы сегодня ужасная головная боль.)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There were … tears in … her eyes.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(В ее глазах были слезы.)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She is … very nice woman but her sons are … bad boys.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(Она очень хорошая женщина, но ее сыновья – плохие парни.)</w:t>
      </w:r>
    </w:p>
    <w:p w:rsidR="00A160CE" w:rsidRPr="00A160CE" w:rsidRDefault="00A160CE" w:rsidP="00A160CE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Look at … woman. She is … neighbor I told you </w:t>
      </w:r>
      <w:proofErr w:type="gramStart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about</w:t>
      </w:r>
      <w:proofErr w:type="gramEnd"/>
      <w:r w:rsidRPr="00A160C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. </w:t>
      </w:r>
      <w:r w:rsidRPr="00A160CE">
        <w:rPr>
          <w:rFonts w:ascii="Times New Roman" w:eastAsia="Times New Roman" w:hAnsi="Times New Roman" w:cs="Times New Roman"/>
          <w:sz w:val="28"/>
          <w:szCs w:val="28"/>
          <w:lang w:eastAsia="ru-RU"/>
        </w:rPr>
        <w:t>(Посмотри на женщину. Это соседка, о которой я тебе говорил.)</w:t>
      </w:r>
    </w:p>
    <w:p w:rsidR="00121535" w:rsidRPr="00A160CE" w:rsidRDefault="00121535">
      <w:pPr>
        <w:rPr>
          <w:rFonts w:ascii="Times New Roman" w:hAnsi="Times New Roman" w:cs="Times New Roman"/>
          <w:sz w:val="28"/>
          <w:szCs w:val="28"/>
        </w:rPr>
      </w:pPr>
    </w:p>
    <w:sectPr w:rsidR="00121535" w:rsidRPr="00A16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625847"/>
    <w:multiLevelType w:val="multilevel"/>
    <w:tmpl w:val="BEAC4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2D0"/>
    <w:rsid w:val="00121535"/>
    <w:rsid w:val="009532D0"/>
    <w:rsid w:val="00A1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4B0DD1-C967-4141-BAB7-4C618B201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60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99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2020-11-01T16:24:00Z</dcterms:created>
  <dcterms:modified xsi:type="dcterms:W3CDTF">2020-11-01T16:29:00Z</dcterms:modified>
</cp:coreProperties>
</file>